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FF15" w14:textId="44DAF44E" w:rsidR="007723B7" w:rsidRDefault="000A6CC1" w:rsidP="007723B7">
      <w:pPr>
        <w:tabs>
          <w:tab w:val="left" w:pos="791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4FAB62E5" wp14:editId="37C50DCD">
            <wp:simplePos x="0" y="0"/>
            <wp:positionH relativeFrom="page">
              <wp:posOffset>4382770</wp:posOffset>
            </wp:positionH>
            <wp:positionV relativeFrom="page">
              <wp:posOffset>356235</wp:posOffset>
            </wp:positionV>
            <wp:extent cx="2621280" cy="1340485"/>
            <wp:effectExtent l="25400" t="50800" r="96520" b="56515"/>
            <wp:wrapThrough wrapText="bothSides">
              <wp:wrapPolygon edited="0">
                <wp:start x="3767" y="-819"/>
                <wp:lineTo x="0" y="-409"/>
                <wp:lineTo x="-209" y="13916"/>
                <wp:lineTo x="1465" y="19236"/>
                <wp:lineTo x="3558" y="21692"/>
                <wp:lineTo x="3767" y="22101"/>
                <wp:lineTo x="7326" y="22101"/>
                <wp:lineTo x="7535" y="21692"/>
                <wp:lineTo x="9628" y="19236"/>
                <wp:lineTo x="12349" y="19236"/>
                <wp:lineTo x="21349" y="14325"/>
                <wp:lineTo x="21140" y="12688"/>
                <wp:lineTo x="22186" y="9823"/>
                <wp:lineTo x="21140" y="9004"/>
                <wp:lineTo x="11093" y="6139"/>
                <wp:lineTo x="11093" y="4502"/>
                <wp:lineTo x="8372" y="-409"/>
                <wp:lineTo x="7326" y="-819"/>
                <wp:lineTo x="3767" y="-819"/>
              </wp:wrapPolygon>
            </wp:wrapThrough>
            <wp:docPr id="8" name="Picture 8" descr="Operations:Jeep:Jeep:Artwork:AAA ARTWORK 2017:JEEP MANAGEMENT:logos:WHITE:JEEP LOGO NEW WHITE 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Operations:Jeep:Jeep:Artwork:AAA ARTWORK 2017:JEEP MANAGEMENT:logos:WHITE:JEEP LOGO NEW WHITE EPS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689BA" w14:textId="11AA257A" w:rsidR="007723B7" w:rsidRDefault="007723B7" w:rsidP="00080BC1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  <w:b/>
          <w:noProof/>
          <w:color w:val="E60F3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EB2F" wp14:editId="3214E116">
                <wp:simplePos x="0" y="0"/>
                <wp:positionH relativeFrom="page">
                  <wp:posOffset>360045</wp:posOffset>
                </wp:positionH>
                <wp:positionV relativeFrom="page">
                  <wp:posOffset>677545</wp:posOffset>
                </wp:positionV>
                <wp:extent cx="6839585" cy="765175"/>
                <wp:effectExtent l="50800" t="25400" r="43815" b="73025"/>
                <wp:wrapThrough wrapText="bothSides">
                  <wp:wrapPolygon edited="0">
                    <wp:start x="-160" y="-717"/>
                    <wp:lineTo x="-160" y="22944"/>
                    <wp:lineTo x="21658" y="22944"/>
                    <wp:lineTo x="21658" y="-717"/>
                    <wp:lineTo x="-160" y="-717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765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35pt;margin-top:53.35pt;width:538.5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" fillcolor="black [3213]" stroked="f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</w:p>
    <w:p w14:paraId="06D7A2C5" w14:textId="30B75CA8" w:rsidR="007723B7" w:rsidRPr="000E0C41" w:rsidRDefault="007723B7" w:rsidP="00080BC1">
      <w:pPr>
        <w:tabs>
          <w:tab w:val="left" w:pos="791"/>
        </w:tabs>
        <w:jc w:val="center"/>
        <w:rPr>
          <w:rFonts w:ascii="Century Gothic" w:hAnsi="Century Gothic"/>
          <w:sz w:val="48"/>
          <w:szCs w:val="48"/>
        </w:rPr>
      </w:pPr>
      <w:r w:rsidRPr="000E0C41">
        <w:rPr>
          <w:rFonts w:ascii="Century Gothic" w:hAnsi="Century Gothic"/>
          <w:sz w:val="48"/>
          <w:szCs w:val="48"/>
        </w:rPr>
        <w:t>JEEP MANAGEMENT AUDITIONS 2017</w:t>
      </w:r>
    </w:p>
    <w:p w14:paraId="198C26C0" w14:textId="056A68C2" w:rsidR="007723B7" w:rsidRDefault="007723B7" w:rsidP="00080BC1">
      <w:pPr>
        <w:tabs>
          <w:tab w:val="left" w:pos="791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REGISTRATION FORM</w:t>
      </w:r>
    </w:p>
    <w:p w14:paraId="15B860FE" w14:textId="77777777" w:rsidR="007723B7" w:rsidRDefault="007723B7" w:rsidP="00080BC1">
      <w:pPr>
        <w:tabs>
          <w:tab w:val="left" w:pos="791"/>
        </w:tabs>
        <w:jc w:val="center"/>
        <w:rPr>
          <w:rFonts w:ascii="Century Gothic" w:hAnsi="Century Gothic"/>
        </w:rPr>
      </w:pPr>
    </w:p>
    <w:p w14:paraId="7EDC2AEB" w14:textId="5D6DBFB2" w:rsidR="000558FA" w:rsidRDefault="000558FA" w:rsidP="007723B7">
      <w:pPr>
        <w:tabs>
          <w:tab w:val="left" w:pos="791"/>
        </w:tabs>
        <w:jc w:val="center"/>
        <w:rPr>
          <w:rFonts w:ascii="Century Gothic" w:hAnsi="Century Gothic"/>
        </w:rPr>
      </w:pPr>
      <w:r w:rsidRPr="000558FA">
        <w:rPr>
          <w:rFonts w:ascii="Century Gothic" w:hAnsi="Century Gothic"/>
        </w:rPr>
        <w:t>Please fill out the registration form with all required information.</w:t>
      </w:r>
    </w:p>
    <w:p w14:paraId="58B201F5" w14:textId="3FA359F7" w:rsidR="000A6CC1" w:rsidRDefault="007723B7" w:rsidP="000A6CC1">
      <w:pPr>
        <w:tabs>
          <w:tab w:val="left" w:pos="791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Once completed, please return the following to </w:t>
      </w:r>
      <w:hyperlink r:id="rId7" w:history="1">
        <w:r w:rsidR="000A6CC1" w:rsidRPr="000A6CC1">
          <w:rPr>
            <w:rStyle w:val="Hyperlink"/>
            <w:rFonts w:ascii="Century Gothic" w:hAnsi="Century Gothic"/>
            <w:color w:val="FF0000"/>
          </w:rPr>
          <w:t>kieron@jeepmanagement.com</w:t>
        </w:r>
      </w:hyperlink>
    </w:p>
    <w:p w14:paraId="3BA727D7" w14:textId="7386249B" w:rsidR="007723B7" w:rsidRDefault="007723B7" w:rsidP="007723B7">
      <w:pPr>
        <w:pStyle w:val="ListParagraph"/>
        <w:numPr>
          <w:ilvl w:val="0"/>
          <w:numId w:val="2"/>
        </w:numPr>
        <w:tabs>
          <w:tab w:val="left" w:pos="791"/>
        </w:tabs>
        <w:jc w:val="center"/>
        <w:rPr>
          <w:rFonts w:ascii="Century Gothic" w:hAnsi="Century Gothic"/>
        </w:rPr>
      </w:pPr>
      <w:r w:rsidRPr="007723B7">
        <w:rPr>
          <w:rFonts w:ascii="Century Gothic" w:hAnsi="Century Gothic"/>
        </w:rPr>
        <w:t>Registration Form</w:t>
      </w:r>
      <w:r w:rsidR="000A6CC1">
        <w:rPr>
          <w:rFonts w:ascii="Century Gothic" w:hAnsi="Century Gothic"/>
        </w:rPr>
        <w:t xml:space="preserve"> as PDF</w:t>
      </w:r>
    </w:p>
    <w:p w14:paraId="1E044FB4" w14:textId="4D52EB3B" w:rsidR="007723B7" w:rsidRDefault="007723B7" w:rsidP="007723B7">
      <w:pPr>
        <w:pStyle w:val="ListParagraph"/>
        <w:numPr>
          <w:ilvl w:val="0"/>
          <w:numId w:val="2"/>
        </w:numPr>
        <w:tabs>
          <w:tab w:val="left" w:pos="791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Current CV as PDF</w:t>
      </w:r>
    </w:p>
    <w:p w14:paraId="26727273" w14:textId="180BAA03" w:rsidR="007723B7" w:rsidRDefault="007723B7" w:rsidP="007723B7">
      <w:pPr>
        <w:pStyle w:val="ListParagraph"/>
        <w:numPr>
          <w:ilvl w:val="0"/>
          <w:numId w:val="2"/>
        </w:numPr>
        <w:tabs>
          <w:tab w:val="left" w:pos="791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Current Headshot (jpeg under 1mb</w:t>
      </w:r>
      <w:r w:rsidR="000A6CC1">
        <w:rPr>
          <w:rFonts w:ascii="Century Gothic" w:hAnsi="Century Gothic"/>
        </w:rPr>
        <w:t>)</w:t>
      </w:r>
    </w:p>
    <w:p w14:paraId="3080CFD6" w14:textId="77777777" w:rsidR="000A6CC1" w:rsidRDefault="000A6CC1" w:rsidP="000A6CC1">
      <w:pPr>
        <w:tabs>
          <w:tab w:val="left" w:pos="791"/>
        </w:tabs>
        <w:jc w:val="center"/>
        <w:rPr>
          <w:rFonts w:ascii="Century Gothic" w:hAnsi="Century Gothic"/>
        </w:rPr>
      </w:pPr>
    </w:p>
    <w:p w14:paraId="7C3751A8" w14:textId="0FDCE1AC" w:rsidR="000A6CC1" w:rsidRPr="000E0C41" w:rsidRDefault="000A6CC1" w:rsidP="000A6CC1">
      <w:pPr>
        <w:tabs>
          <w:tab w:val="left" w:pos="791"/>
        </w:tabs>
        <w:jc w:val="center"/>
        <w:rPr>
          <w:rFonts w:ascii="Century Gothic" w:hAnsi="Century Gothic"/>
          <w:i/>
        </w:rPr>
      </w:pPr>
      <w:r w:rsidRPr="000E0C41">
        <w:rPr>
          <w:rFonts w:ascii="Century Gothic" w:hAnsi="Century Gothic"/>
          <w:i/>
        </w:rPr>
        <w:t xml:space="preserve">Please make sure that all of the files </w:t>
      </w:r>
      <w:r w:rsidR="007F0B65" w:rsidRPr="000E0C41">
        <w:rPr>
          <w:rFonts w:ascii="Century Gothic" w:hAnsi="Century Gothic"/>
          <w:i/>
        </w:rPr>
        <w:t>sent through to us are correctly named.</w:t>
      </w:r>
    </w:p>
    <w:p w14:paraId="7D5DBB06" w14:textId="01F69EEA" w:rsidR="007F0B65" w:rsidRDefault="000E0C41" w:rsidP="000A6CC1">
      <w:pPr>
        <w:tabs>
          <w:tab w:val="left" w:pos="791"/>
        </w:tabs>
        <w:jc w:val="center"/>
        <w:rPr>
          <w:rFonts w:ascii="Century Gothic" w:hAnsi="Century Gothic"/>
          <w:i/>
        </w:rPr>
      </w:pPr>
      <w:r w:rsidRPr="000E0C41">
        <w:rPr>
          <w:rFonts w:ascii="Century Gothic" w:hAnsi="Century Gothic"/>
          <w:i/>
        </w:rPr>
        <w:t xml:space="preserve">Please send through any footage as a link to </w:t>
      </w:r>
      <w:proofErr w:type="spellStart"/>
      <w:r w:rsidRPr="000E0C41">
        <w:rPr>
          <w:rFonts w:ascii="Century Gothic" w:hAnsi="Century Gothic"/>
          <w:i/>
        </w:rPr>
        <w:t>Vimeo</w:t>
      </w:r>
      <w:proofErr w:type="spellEnd"/>
      <w:r w:rsidRPr="000E0C41">
        <w:rPr>
          <w:rFonts w:ascii="Century Gothic" w:hAnsi="Century Gothic"/>
          <w:i/>
        </w:rPr>
        <w:t xml:space="preserve"> or </w:t>
      </w:r>
      <w:proofErr w:type="spellStart"/>
      <w:r w:rsidRPr="000E0C41">
        <w:rPr>
          <w:rFonts w:ascii="Century Gothic" w:hAnsi="Century Gothic"/>
          <w:i/>
        </w:rPr>
        <w:t>Youtube</w:t>
      </w:r>
      <w:proofErr w:type="spellEnd"/>
      <w:r w:rsidRPr="000E0C41">
        <w:rPr>
          <w:rFonts w:ascii="Century Gothic" w:hAnsi="Century Gothic"/>
          <w:i/>
        </w:rPr>
        <w:t>. Do not send us any video footage as an mp4 or video format as this can slow down our server with the large amount of emails we receive daily.</w:t>
      </w:r>
    </w:p>
    <w:p w14:paraId="75D07E7C" w14:textId="77777777" w:rsidR="009727FC" w:rsidRDefault="009727FC" w:rsidP="000A6CC1">
      <w:pPr>
        <w:tabs>
          <w:tab w:val="left" w:pos="791"/>
        </w:tabs>
        <w:jc w:val="center"/>
        <w:rPr>
          <w:rFonts w:ascii="Century Gothic" w:hAnsi="Century Gothic"/>
          <w:i/>
        </w:rPr>
      </w:pPr>
    </w:p>
    <w:p w14:paraId="5A9157D7" w14:textId="47622E97" w:rsidR="009727FC" w:rsidRDefault="009727FC" w:rsidP="000A6CC1">
      <w:pPr>
        <w:tabs>
          <w:tab w:val="left" w:pos="791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Audition will be on </w:t>
      </w:r>
      <w:r w:rsidRPr="009727FC">
        <w:rPr>
          <w:rFonts w:ascii="Century Gothic" w:hAnsi="Century Gothic"/>
          <w:sz w:val="32"/>
          <w:szCs w:val="32"/>
        </w:rPr>
        <w:t>Sunday 1</w:t>
      </w:r>
      <w:r w:rsidR="00D768BD">
        <w:rPr>
          <w:rFonts w:ascii="Century Gothic" w:hAnsi="Century Gothic"/>
          <w:sz w:val="32"/>
          <w:szCs w:val="32"/>
        </w:rPr>
        <w:t>9</w:t>
      </w:r>
      <w:bookmarkStart w:id="0" w:name="_GoBack"/>
      <w:bookmarkEnd w:id="0"/>
      <w:r w:rsidRPr="009727FC">
        <w:rPr>
          <w:rFonts w:ascii="Century Gothic" w:hAnsi="Century Gothic"/>
          <w:sz w:val="32"/>
          <w:szCs w:val="32"/>
          <w:vertAlign w:val="superscript"/>
        </w:rPr>
        <w:t>th</w:t>
      </w:r>
      <w:r w:rsidRPr="009727FC">
        <w:rPr>
          <w:rFonts w:ascii="Century Gothic" w:hAnsi="Century Gothic"/>
          <w:sz w:val="32"/>
          <w:szCs w:val="32"/>
        </w:rPr>
        <w:t xml:space="preserve"> November, 2017</w:t>
      </w:r>
    </w:p>
    <w:p w14:paraId="01066835" w14:textId="2096ED37" w:rsidR="009727FC" w:rsidRPr="009727FC" w:rsidRDefault="009727FC" w:rsidP="000A6CC1">
      <w:pPr>
        <w:tabs>
          <w:tab w:val="left" w:pos="791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You will be required from 9am until 4pm.</w:t>
      </w:r>
    </w:p>
    <w:p w14:paraId="0CDB09FB" w14:textId="77777777" w:rsidR="007723B7" w:rsidRDefault="007723B7" w:rsidP="007723B7">
      <w:pPr>
        <w:tabs>
          <w:tab w:val="left" w:pos="791"/>
        </w:tabs>
        <w:jc w:val="center"/>
        <w:rPr>
          <w:rFonts w:ascii="Century Gothic" w:hAnsi="Century Gothic"/>
        </w:rPr>
      </w:pPr>
    </w:p>
    <w:p w14:paraId="6DA3BF5D" w14:textId="5D421E11" w:rsidR="008A4720" w:rsidRPr="000A6CC1" w:rsidRDefault="00080BC1" w:rsidP="00080BC1">
      <w:pPr>
        <w:tabs>
          <w:tab w:val="left" w:pos="791"/>
        </w:tabs>
        <w:jc w:val="center"/>
        <w:rPr>
          <w:rFonts w:ascii="Century Gothic" w:hAnsi="Century Gothic"/>
          <w:color w:val="FF0000"/>
          <w:sz w:val="32"/>
          <w:szCs w:val="32"/>
        </w:rPr>
      </w:pPr>
      <w:r w:rsidRPr="000A6CC1">
        <w:rPr>
          <w:rFonts w:ascii="Century Gothic" w:hAnsi="Century Gothic"/>
          <w:color w:val="FF0000"/>
          <w:sz w:val="32"/>
          <w:szCs w:val="32"/>
        </w:rPr>
        <w:t>GENERAL INFORMATION</w:t>
      </w:r>
    </w:p>
    <w:p w14:paraId="3DF153E3" w14:textId="77777777" w:rsidR="006D56DA" w:rsidRPr="009F76EF" w:rsidRDefault="006D56DA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NAME</w:t>
      </w:r>
      <w:r w:rsidRPr="009F76EF">
        <w:rPr>
          <w:rFonts w:ascii="Century Gothic" w:hAnsi="Century Gothic"/>
        </w:rPr>
        <w:t xml:space="preserve"> – &lt;Type Name Here&gt;</w:t>
      </w:r>
    </w:p>
    <w:p w14:paraId="16687CD7" w14:textId="77777777" w:rsidR="009F76EF" w:rsidRDefault="009F76EF" w:rsidP="00075860">
      <w:pPr>
        <w:tabs>
          <w:tab w:val="left" w:pos="791"/>
        </w:tabs>
        <w:spacing w:line="276" w:lineRule="auto"/>
        <w:rPr>
          <w:rFonts w:ascii="Century Gothic" w:hAnsi="Century Gothic"/>
          <w:b/>
        </w:rPr>
        <w:sectPr w:rsidR="009F76EF" w:rsidSect="00080BC1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E2C041A" w14:textId="6941A51F" w:rsidR="006D56DA" w:rsidRPr="009F76EF" w:rsidRDefault="006D56DA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lastRenderedPageBreak/>
        <w:t>D.O.B</w:t>
      </w:r>
      <w:r w:rsidRPr="009F76EF">
        <w:rPr>
          <w:rFonts w:ascii="Century Gothic" w:hAnsi="Century Gothic"/>
        </w:rPr>
        <w:t xml:space="preserve"> - &lt;Type Birthdate Here&gt;</w:t>
      </w:r>
    </w:p>
    <w:p w14:paraId="4651D2DF" w14:textId="0F363D3A" w:rsidR="00A13ED2" w:rsidRPr="009F76EF" w:rsidRDefault="007723B7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AGE (as at Jan 2018</w:t>
      </w:r>
      <w:r w:rsidR="00A13ED2" w:rsidRPr="009F76EF">
        <w:rPr>
          <w:rFonts w:ascii="Century Gothic" w:hAnsi="Century Gothic"/>
          <w:b/>
        </w:rPr>
        <w:t>)</w:t>
      </w:r>
      <w:r w:rsidR="00A13ED2" w:rsidRPr="009F76EF">
        <w:rPr>
          <w:rFonts w:ascii="Century Gothic" w:hAnsi="Century Gothic"/>
        </w:rPr>
        <w:t xml:space="preserve"> - &lt;Type Age Here&gt;</w:t>
      </w:r>
    </w:p>
    <w:p w14:paraId="68C014B3" w14:textId="77777777" w:rsidR="009F76EF" w:rsidRDefault="009F76EF" w:rsidP="00075860">
      <w:pPr>
        <w:tabs>
          <w:tab w:val="left" w:pos="791"/>
        </w:tabs>
        <w:spacing w:line="276" w:lineRule="auto"/>
        <w:rPr>
          <w:rFonts w:ascii="Century Gothic" w:hAnsi="Century Gothic"/>
          <w:b/>
        </w:rPr>
        <w:sectPr w:rsidR="009F76EF" w:rsidSect="009F76EF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29A65514" w14:textId="418A1122" w:rsidR="006D56DA" w:rsidRPr="009F76EF" w:rsidRDefault="006D56DA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lastRenderedPageBreak/>
        <w:t>EMAIL ADDRESS</w:t>
      </w:r>
      <w:r w:rsidRPr="009F76EF">
        <w:rPr>
          <w:rFonts w:ascii="Century Gothic" w:hAnsi="Century Gothic"/>
        </w:rPr>
        <w:t xml:space="preserve"> - &lt;Type Email Here&gt;</w:t>
      </w:r>
    </w:p>
    <w:p w14:paraId="6D1AAF03" w14:textId="77777777" w:rsidR="006D56DA" w:rsidRPr="009F76EF" w:rsidRDefault="006D56DA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MOBILE NUMBER</w:t>
      </w:r>
      <w:r w:rsidRPr="009F76EF">
        <w:rPr>
          <w:rFonts w:ascii="Century Gothic" w:hAnsi="Century Gothic"/>
        </w:rPr>
        <w:t xml:space="preserve"> - &lt;Type Number Here&gt;</w:t>
      </w:r>
    </w:p>
    <w:p w14:paraId="5BA66367" w14:textId="77777777" w:rsidR="00080BC1" w:rsidRPr="009F76EF" w:rsidRDefault="00080BC1" w:rsidP="00080BC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791"/>
        </w:tabs>
        <w:spacing w:line="276" w:lineRule="auto"/>
        <w:rPr>
          <w:rFonts w:ascii="Century Gothic" w:hAnsi="Century Gothic"/>
          <w:b/>
        </w:rPr>
        <w:sectPr w:rsidR="00080BC1" w:rsidRPr="009F76EF" w:rsidSect="009F76EF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94057DD" w14:textId="77777777" w:rsidR="006D56DA" w:rsidRPr="009F76EF" w:rsidRDefault="00D04A0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lastRenderedPageBreak/>
        <w:t>HEIGHT</w:t>
      </w:r>
      <w:r w:rsidRPr="009F76EF">
        <w:rPr>
          <w:rFonts w:ascii="Century Gothic" w:hAnsi="Century Gothic"/>
        </w:rPr>
        <w:t xml:space="preserve"> - &lt;Type Your Height in cms&gt;</w:t>
      </w:r>
    </w:p>
    <w:p w14:paraId="049A0642" w14:textId="2B9B1FFF" w:rsidR="00D04A02" w:rsidRPr="009F76EF" w:rsidRDefault="00A524D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ETHNICITY</w:t>
      </w:r>
      <w:r w:rsidR="00D04A02" w:rsidRPr="009F76EF">
        <w:rPr>
          <w:rFonts w:ascii="Century Gothic" w:hAnsi="Century Gothic"/>
        </w:rPr>
        <w:t xml:space="preserve"> - &lt;Type </w:t>
      </w:r>
      <w:r>
        <w:rPr>
          <w:rFonts w:ascii="Century Gothic" w:hAnsi="Century Gothic"/>
        </w:rPr>
        <w:t>Ethnicity</w:t>
      </w:r>
      <w:r w:rsidR="00D04A02" w:rsidRPr="009F76EF">
        <w:rPr>
          <w:rFonts w:ascii="Century Gothic" w:hAnsi="Century Gothic"/>
        </w:rPr>
        <w:t xml:space="preserve"> Here&gt;</w:t>
      </w:r>
    </w:p>
    <w:p w14:paraId="18CC53D1" w14:textId="77777777" w:rsidR="00080BC1" w:rsidRPr="009F76EF" w:rsidRDefault="00080BC1" w:rsidP="0020264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791"/>
        </w:tabs>
        <w:rPr>
          <w:rFonts w:ascii="Century Gothic" w:hAnsi="Century Gothic"/>
        </w:rPr>
        <w:sectPr w:rsidR="00080BC1" w:rsidRPr="009F76EF" w:rsidSect="00080BC1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60075566" w14:textId="77777777" w:rsidR="00A13ED2" w:rsidRPr="009F76EF" w:rsidRDefault="00A13ED2" w:rsidP="006D56DA">
      <w:pPr>
        <w:tabs>
          <w:tab w:val="left" w:pos="791"/>
        </w:tabs>
        <w:rPr>
          <w:rFonts w:ascii="Century Gothic" w:hAnsi="Century Gothic"/>
        </w:rPr>
      </w:pPr>
    </w:p>
    <w:p w14:paraId="44215F58" w14:textId="77777777" w:rsidR="00080BC1" w:rsidRPr="000A6CC1" w:rsidRDefault="00202641" w:rsidP="00080BC1">
      <w:pPr>
        <w:tabs>
          <w:tab w:val="left" w:pos="791"/>
        </w:tabs>
        <w:jc w:val="center"/>
        <w:rPr>
          <w:rFonts w:ascii="Century Gothic" w:hAnsi="Century Gothic"/>
          <w:color w:val="FF0000"/>
          <w:sz w:val="32"/>
          <w:szCs w:val="32"/>
        </w:rPr>
      </w:pPr>
      <w:r w:rsidRPr="000A6CC1">
        <w:rPr>
          <w:rFonts w:ascii="Century Gothic" w:hAnsi="Century Gothic"/>
          <w:color w:val="FF0000"/>
          <w:sz w:val="32"/>
          <w:szCs w:val="32"/>
        </w:rPr>
        <w:t>TRAINING</w:t>
      </w:r>
    </w:p>
    <w:p w14:paraId="4F539799" w14:textId="6A7D6CC5" w:rsidR="00D04A02" w:rsidRPr="009F76EF" w:rsidRDefault="00D04A0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DANCE TUITION</w:t>
      </w:r>
      <w:r w:rsidRPr="009F76EF">
        <w:rPr>
          <w:rFonts w:ascii="Century Gothic" w:hAnsi="Century Gothic"/>
        </w:rPr>
        <w:t xml:space="preserve"> - &lt;Type </w:t>
      </w:r>
      <w:r w:rsidR="00C80681">
        <w:rPr>
          <w:rFonts w:ascii="Century Gothic" w:hAnsi="Century Gothic"/>
        </w:rPr>
        <w:t>School &amp; Teachers Names</w:t>
      </w:r>
      <w:r w:rsidRPr="009F76EF">
        <w:rPr>
          <w:rFonts w:ascii="Century Gothic" w:hAnsi="Century Gothic"/>
        </w:rPr>
        <w:t xml:space="preserve"> Here&gt;</w:t>
      </w:r>
    </w:p>
    <w:p w14:paraId="54EBA03F" w14:textId="3E1BD077" w:rsidR="00D04A02" w:rsidRPr="009F76EF" w:rsidRDefault="00D04A0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FULLTIME TUITION</w:t>
      </w:r>
      <w:r w:rsidRPr="009F76EF">
        <w:rPr>
          <w:rFonts w:ascii="Century Gothic" w:hAnsi="Century Gothic"/>
        </w:rPr>
        <w:t xml:space="preserve"> - &lt;Type </w:t>
      </w:r>
      <w:r w:rsidR="00C80681">
        <w:rPr>
          <w:rFonts w:ascii="Century Gothic" w:hAnsi="Century Gothic"/>
        </w:rPr>
        <w:t>The Institutions Name</w:t>
      </w:r>
      <w:r w:rsidRPr="009F76EF">
        <w:rPr>
          <w:rFonts w:ascii="Century Gothic" w:hAnsi="Century Gothic"/>
        </w:rPr>
        <w:t xml:space="preserve"> Here&gt;</w:t>
      </w:r>
    </w:p>
    <w:p w14:paraId="6E6F7EA7" w14:textId="0FEA12C3" w:rsidR="00D04A02" w:rsidRPr="009F76EF" w:rsidRDefault="00D04A0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VOCAL TUITION</w:t>
      </w:r>
      <w:r w:rsidRPr="009F76EF">
        <w:rPr>
          <w:rFonts w:ascii="Century Gothic" w:hAnsi="Century Gothic"/>
        </w:rPr>
        <w:t xml:space="preserve"> - &lt;Type Your </w:t>
      </w:r>
      <w:r w:rsidR="00C80681">
        <w:rPr>
          <w:rFonts w:ascii="Century Gothic" w:hAnsi="Century Gothic"/>
        </w:rPr>
        <w:t>Teachers Name</w:t>
      </w:r>
      <w:r w:rsidRPr="009F76EF">
        <w:rPr>
          <w:rFonts w:ascii="Century Gothic" w:hAnsi="Century Gothic"/>
        </w:rPr>
        <w:t xml:space="preserve"> Here&gt;</w:t>
      </w:r>
    </w:p>
    <w:p w14:paraId="250AB1D5" w14:textId="7D568113" w:rsidR="00D04A02" w:rsidRPr="009F76EF" w:rsidRDefault="00D04A0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HAVE YOU COMPLETED ANY OTHER THEATRICAL TRAINING?</w:t>
      </w:r>
      <w:r w:rsidRPr="009F76EF">
        <w:rPr>
          <w:rFonts w:ascii="Century Gothic" w:hAnsi="Century Gothic"/>
        </w:rPr>
        <w:t xml:space="preserve"> </w:t>
      </w:r>
      <w:r w:rsidRPr="009F76EF">
        <w:rPr>
          <w:rFonts w:ascii="Century Gothic" w:hAnsi="Century Gothic"/>
          <w:b/>
        </w:rPr>
        <w:t>IF ‘YES’, WHAT OTHER COURSES HAVE YOU DONE?</w:t>
      </w:r>
      <w:r w:rsidRPr="009F76EF">
        <w:rPr>
          <w:rFonts w:ascii="Century Gothic" w:hAnsi="Century Gothic"/>
        </w:rPr>
        <w:t xml:space="preserve"> - &lt;Type </w:t>
      </w:r>
      <w:r w:rsidR="00C80681">
        <w:rPr>
          <w:rFonts w:ascii="Century Gothic" w:hAnsi="Century Gothic"/>
        </w:rPr>
        <w:t>Course Names</w:t>
      </w:r>
      <w:r w:rsidRPr="009F76EF">
        <w:rPr>
          <w:rFonts w:ascii="Century Gothic" w:hAnsi="Century Gothic"/>
        </w:rPr>
        <w:t xml:space="preserve"> Here&gt;</w:t>
      </w:r>
    </w:p>
    <w:p w14:paraId="2654F72C" w14:textId="77777777" w:rsidR="006D56DA" w:rsidRPr="009F76EF" w:rsidRDefault="006D56DA" w:rsidP="006D56DA">
      <w:pPr>
        <w:tabs>
          <w:tab w:val="left" w:pos="791"/>
        </w:tabs>
        <w:rPr>
          <w:rFonts w:ascii="Century Gothic" w:hAnsi="Century Gothic"/>
        </w:rPr>
      </w:pPr>
    </w:p>
    <w:p w14:paraId="146415E1" w14:textId="77777777" w:rsidR="00A13ED2" w:rsidRPr="009F76EF" w:rsidRDefault="00A13ED2" w:rsidP="006D56DA">
      <w:pPr>
        <w:tabs>
          <w:tab w:val="left" w:pos="791"/>
        </w:tabs>
        <w:rPr>
          <w:rFonts w:ascii="Century Gothic" w:hAnsi="Century Gothic"/>
        </w:rPr>
        <w:sectPr w:rsidR="00A13ED2" w:rsidRPr="009F76EF" w:rsidSect="00080BC1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B8FE050" w14:textId="201279A4" w:rsidR="006D56DA" w:rsidRPr="000A6CC1" w:rsidRDefault="00123A06" w:rsidP="00202641">
      <w:pPr>
        <w:tabs>
          <w:tab w:val="left" w:pos="791"/>
        </w:tabs>
        <w:spacing w:line="276" w:lineRule="auto"/>
        <w:jc w:val="center"/>
        <w:rPr>
          <w:rFonts w:ascii="Century Gothic" w:hAnsi="Century Gothic"/>
          <w:color w:val="FF0000"/>
          <w:sz w:val="32"/>
          <w:szCs w:val="32"/>
        </w:rPr>
      </w:pPr>
      <w:r w:rsidRPr="000A6CC1">
        <w:rPr>
          <w:rFonts w:ascii="Century Gothic" w:hAnsi="Century Gothic"/>
          <w:color w:val="FF0000"/>
          <w:sz w:val="32"/>
          <w:szCs w:val="32"/>
        </w:rPr>
        <w:lastRenderedPageBreak/>
        <w:t xml:space="preserve">WHAT </w:t>
      </w:r>
      <w:r w:rsidR="002801DB" w:rsidRPr="000A6CC1">
        <w:rPr>
          <w:rFonts w:ascii="Century Gothic" w:hAnsi="Century Gothic"/>
          <w:color w:val="FF0000"/>
          <w:sz w:val="32"/>
          <w:szCs w:val="32"/>
        </w:rPr>
        <w:t>BEST DESCRIBES YOU AS AN ARTIST</w:t>
      </w:r>
      <w:r w:rsidR="00080BC1" w:rsidRPr="000A6CC1">
        <w:rPr>
          <w:rFonts w:ascii="Century Gothic" w:hAnsi="Century Gothic"/>
          <w:color w:val="FF0000"/>
          <w:sz w:val="32"/>
          <w:szCs w:val="32"/>
        </w:rPr>
        <w:t>?</w:t>
      </w:r>
    </w:p>
    <w:p w14:paraId="099D3D80" w14:textId="77777777" w:rsidR="00202641" w:rsidRDefault="00202641" w:rsidP="00080BC1">
      <w:pPr>
        <w:tabs>
          <w:tab w:val="left" w:pos="791"/>
        </w:tabs>
        <w:spacing w:line="276" w:lineRule="auto"/>
        <w:rPr>
          <w:rFonts w:ascii="Arial" w:hAnsi="Arial"/>
          <w:b/>
        </w:rPr>
        <w:sectPr w:rsidR="00202641" w:rsidSect="00080BC1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04D0248" w14:textId="77777777" w:rsidR="00080BC1" w:rsidRPr="009F76EF" w:rsidRDefault="00080BC1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lastRenderedPageBreak/>
        <w:t>COMMERCIAL DANCER</w:t>
      </w:r>
      <w:r w:rsidRPr="009F76EF">
        <w:rPr>
          <w:rFonts w:ascii="Century Gothic" w:hAnsi="Century Gothic"/>
        </w:rPr>
        <w:t xml:space="preserve"> – YES / NO</w:t>
      </w:r>
    </w:p>
    <w:p w14:paraId="2D77BAF3" w14:textId="77777777" w:rsidR="007723B7" w:rsidRDefault="00080BC1" w:rsidP="007723B7">
      <w:pPr>
        <w:tabs>
          <w:tab w:val="left" w:pos="791"/>
        </w:tabs>
        <w:spacing w:line="276" w:lineRule="auto"/>
        <w:rPr>
          <w:rFonts w:ascii="Century Gothic" w:hAnsi="Century Gothic"/>
          <w:b/>
        </w:rPr>
      </w:pPr>
      <w:r w:rsidRPr="009F76EF">
        <w:rPr>
          <w:rFonts w:ascii="Century Gothic" w:hAnsi="Century Gothic"/>
          <w:b/>
        </w:rPr>
        <w:t>DANCER</w:t>
      </w:r>
      <w:r w:rsidRPr="009F76EF">
        <w:rPr>
          <w:rFonts w:ascii="Century Gothic" w:hAnsi="Century Gothic"/>
        </w:rPr>
        <w:t xml:space="preserve"> – YES / NO</w:t>
      </w:r>
      <w:r w:rsidR="007723B7" w:rsidRPr="007723B7">
        <w:rPr>
          <w:rFonts w:ascii="Century Gothic" w:hAnsi="Century Gothic"/>
          <w:b/>
        </w:rPr>
        <w:t xml:space="preserve"> </w:t>
      </w:r>
    </w:p>
    <w:p w14:paraId="6DA4201F" w14:textId="654BD9F0" w:rsidR="007723B7" w:rsidRDefault="007723B7" w:rsidP="007723B7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COMMERCIAL MODEL</w:t>
      </w:r>
      <w:r w:rsidRPr="009F76EF">
        <w:rPr>
          <w:rFonts w:ascii="Century Gothic" w:hAnsi="Century Gothic"/>
        </w:rPr>
        <w:t xml:space="preserve"> – YES / NO</w:t>
      </w:r>
    </w:p>
    <w:p w14:paraId="29DCE8DB" w14:textId="58EB990D" w:rsidR="007723B7" w:rsidRDefault="007723B7" w:rsidP="007723B7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7723B7">
        <w:rPr>
          <w:rFonts w:ascii="Century Gothic" w:hAnsi="Century Gothic"/>
          <w:b/>
        </w:rPr>
        <w:t>HIGH FASHION MODEL</w:t>
      </w:r>
      <w:r>
        <w:rPr>
          <w:rFonts w:ascii="Century Gothic" w:hAnsi="Century Gothic"/>
        </w:rPr>
        <w:t xml:space="preserve"> – YES / NO</w:t>
      </w:r>
    </w:p>
    <w:p w14:paraId="0BB027D3" w14:textId="04828C83" w:rsidR="000E0C41" w:rsidRDefault="000E0C41" w:rsidP="007723B7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0E0C41">
        <w:rPr>
          <w:rFonts w:ascii="Century Gothic" w:hAnsi="Century Gothic"/>
          <w:b/>
        </w:rPr>
        <w:t>CHOREOGRAPHER</w:t>
      </w:r>
      <w:r>
        <w:rPr>
          <w:rFonts w:ascii="Century Gothic" w:hAnsi="Century Gothic"/>
        </w:rPr>
        <w:t xml:space="preserve"> – YES / NO</w:t>
      </w:r>
    </w:p>
    <w:p w14:paraId="1771E47F" w14:textId="29F4A7FA" w:rsidR="009C68D3" w:rsidRPr="007723B7" w:rsidRDefault="00080BC1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lastRenderedPageBreak/>
        <w:t>MUSICAL THEATRE</w:t>
      </w:r>
      <w:r w:rsidRPr="009F76EF">
        <w:rPr>
          <w:rFonts w:ascii="Century Gothic" w:hAnsi="Century Gothic"/>
        </w:rPr>
        <w:t xml:space="preserve"> – YES / NO</w:t>
      </w:r>
    </w:p>
    <w:p w14:paraId="48075274" w14:textId="77777777" w:rsidR="007723B7" w:rsidRDefault="007723B7" w:rsidP="00075860">
      <w:pPr>
        <w:tabs>
          <w:tab w:val="left" w:pos="791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LEAD SINGER – </w:t>
      </w:r>
      <w:r w:rsidRPr="007723B7">
        <w:rPr>
          <w:rFonts w:ascii="Century Gothic" w:hAnsi="Century Gothic"/>
        </w:rPr>
        <w:t>YES / NO</w:t>
      </w:r>
    </w:p>
    <w:p w14:paraId="10F2C587" w14:textId="1727A99D" w:rsidR="00080BC1" w:rsidRPr="009F76EF" w:rsidRDefault="007723B7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ENSEMBLE </w:t>
      </w:r>
      <w:r w:rsidR="00080BC1" w:rsidRPr="009F76EF">
        <w:rPr>
          <w:rFonts w:ascii="Century Gothic" w:hAnsi="Century Gothic"/>
          <w:b/>
        </w:rPr>
        <w:t>SINGER</w:t>
      </w:r>
      <w:r w:rsidR="00080BC1" w:rsidRPr="009F76EF">
        <w:rPr>
          <w:rFonts w:ascii="Century Gothic" w:hAnsi="Century Gothic"/>
        </w:rPr>
        <w:t xml:space="preserve"> – YES / NO</w:t>
      </w:r>
    </w:p>
    <w:p w14:paraId="7219F26E" w14:textId="24AF0463" w:rsidR="00A13ED2" w:rsidRDefault="00080BC1" w:rsidP="000558FA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TV &amp; FILM ACTOR</w:t>
      </w:r>
      <w:r w:rsidRPr="009F76EF">
        <w:rPr>
          <w:rFonts w:ascii="Century Gothic" w:hAnsi="Century Gothic"/>
        </w:rPr>
        <w:t xml:space="preserve"> – YES / NO</w:t>
      </w:r>
    </w:p>
    <w:p w14:paraId="19131242" w14:textId="57F48992" w:rsidR="000E0C41" w:rsidRPr="000E0C41" w:rsidRDefault="000E0C41" w:rsidP="000558FA">
      <w:pPr>
        <w:tabs>
          <w:tab w:val="left" w:pos="791"/>
        </w:tabs>
        <w:spacing w:line="276" w:lineRule="auto"/>
        <w:rPr>
          <w:rFonts w:ascii="Century Gothic" w:hAnsi="Century Gothic"/>
        </w:rPr>
        <w:sectPr w:rsidR="000E0C41" w:rsidRPr="000E0C41" w:rsidSect="00C80681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0E0C41">
        <w:rPr>
          <w:rFonts w:ascii="Century Gothic" w:hAnsi="Century Gothic"/>
          <w:b/>
        </w:rPr>
        <w:t>TAPPER</w:t>
      </w:r>
      <w:r>
        <w:rPr>
          <w:rFonts w:ascii="Century Gothic" w:hAnsi="Century Gothic"/>
        </w:rPr>
        <w:t xml:space="preserve"> – YES / NO</w:t>
      </w:r>
    </w:p>
    <w:p w14:paraId="32343BF5" w14:textId="18ED0564" w:rsidR="000E0C41" w:rsidRDefault="000E0C41" w:rsidP="000E0C41">
      <w:pPr>
        <w:tabs>
          <w:tab w:val="left" w:pos="791"/>
        </w:tabs>
        <w:rPr>
          <w:rFonts w:ascii="Century Gothic" w:hAnsi="Century Gothic"/>
        </w:rPr>
      </w:pPr>
      <w:r w:rsidRPr="000E0C41">
        <w:rPr>
          <w:rFonts w:ascii="Century Gothic" w:hAnsi="Century Gothic"/>
          <w:b/>
        </w:rPr>
        <w:lastRenderedPageBreak/>
        <w:t>SPECIAL SKILLS</w:t>
      </w:r>
      <w:r>
        <w:rPr>
          <w:rFonts w:ascii="Century Gothic" w:hAnsi="Century Gothic"/>
        </w:rPr>
        <w:t xml:space="preserve"> - </w:t>
      </w:r>
      <w:r w:rsidRPr="009F76EF">
        <w:rPr>
          <w:rFonts w:ascii="Century Gothic" w:hAnsi="Century Gothic"/>
        </w:rPr>
        <w:t>&lt;Type Your Answer Here&gt;</w:t>
      </w:r>
    </w:p>
    <w:p w14:paraId="41BE078B" w14:textId="77777777" w:rsidR="000E0C41" w:rsidRDefault="000E0C41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3354CD18" w14:textId="19EB40AC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lastRenderedPageBreak/>
        <w:t>DO YOU HAVE REPRES</w:t>
      </w:r>
      <w:r>
        <w:rPr>
          <w:rFonts w:ascii="Century Gothic" w:hAnsi="Century Gothic"/>
          <w:b/>
          <w:color w:val="000000" w:themeColor="text1"/>
        </w:rPr>
        <w:t>E</w:t>
      </w:r>
      <w:r w:rsidRPr="000558FA">
        <w:rPr>
          <w:rFonts w:ascii="Century Gothic" w:hAnsi="Century Gothic"/>
          <w:b/>
          <w:color w:val="000000" w:themeColor="text1"/>
        </w:rPr>
        <w:t>N</w:t>
      </w:r>
      <w:r>
        <w:rPr>
          <w:rFonts w:ascii="Century Gothic" w:hAnsi="Century Gothic"/>
          <w:b/>
          <w:color w:val="000000" w:themeColor="text1"/>
        </w:rPr>
        <w:t xml:space="preserve">TATION WITH ANY OTHER AGENCIES &amp; </w:t>
      </w:r>
      <w:r w:rsidRPr="000558FA">
        <w:rPr>
          <w:rFonts w:ascii="Century Gothic" w:hAnsi="Century Gothic"/>
          <w:b/>
          <w:color w:val="000000" w:themeColor="text1"/>
        </w:rPr>
        <w:t>WHAT AGENCIES HAVE YOU PREVIOUSLY BEEN REPRESENTED BY?</w:t>
      </w:r>
    </w:p>
    <w:p w14:paraId="105F0570" w14:textId="286042FA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0FF62785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574CF320" w14:textId="0652987D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WHAT TYPES OF OPPORTUNITIES ARE YOU LOOKING FOR?</w:t>
      </w:r>
    </w:p>
    <w:p w14:paraId="68837B1D" w14:textId="1716F1F0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664C34F7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379ADA1C" w14:textId="2AE5924A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WHAT ARE YOUR LO</w:t>
      </w:r>
      <w:r>
        <w:rPr>
          <w:rFonts w:ascii="Century Gothic" w:hAnsi="Century Gothic"/>
          <w:b/>
          <w:color w:val="000000" w:themeColor="text1"/>
        </w:rPr>
        <w:t>NG-TERM CAREER GOALS AND DREAMS?</w:t>
      </w:r>
    </w:p>
    <w:p w14:paraId="5BF6ECC1" w14:textId="4429E31F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15FAE59F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4AAE31DF" w14:textId="247D657D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WHAT HAVE BEEN YOUR CHALLENGES TO DATE WITH MANIFESTING WHAT YOU WANT IN THE BUSINESS?</w:t>
      </w:r>
    </w:p>
    <w:p w14:paraId="5547B191" w14:textId="3A73F958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02C04EC6" w14:textId="77777777" w:rsidR="000A6CC1" w:rsidRPr="000558FA" w:rsidRDefault="000A6CC1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163508D0" w14:textId="4EFFC875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CAN YOU PLEASE SEND US SOME LINKS OF YOU PERFORMING – PROFESSIONAL OR EVEN CLASS FOOTAGE</w:t>
      </w:r>
      <w:r>
        <w:rPr>
          <w:rFonts w:ascii="Century Gothic" w:hAnsi="Century Gothic"/>
          <w:b/>
          <w:color w:val="000000" w:themeColor="text1"/>
        </w:rPr>
        <w:t>?</w:t>
      </w:r>
    </w:p>
    <w:p w14:paraId="06F70ECF" w14:textId="45B9FF41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0B8236C9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0E893AF1" w14:textId="0883DAC6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WHAT TYPE OF BOOKINGS AREN'T YOU INTERESTED IN?</w:t>
      </w:r>
    </w:p>
    <w:p w14:paraId="1D7C6C27" w14:textId="494DD14F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4963A5EE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3BF2C31C" w14:textId="5C6D3C12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APART FROM DANCE TRAINING HOW DO YOU KEEP FIT?</w:t>
      </w:r>
    </w:p>
    <w:p w14:paraId="0EE17A53" w14:textId="7B1E73FA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5A543601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5D6DEE7D" w14:textId="3FD5D69F" w:rsidR="00817108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WHO DO YOU LOOK UP TO IN THE INDUSTRY</w:t>
      </w:r>
    </w:p>
    <w:p w14:paraId="6BA8ABB0" w14:textId="40CF6B49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color w:val="000000" w:themeColor="text1"/>
        </w:rPr>
      </w:pPr>
      <w:r w:rsidRPr="009F76EF">
        <w:rPr>
          <w:rFonts w:ascii="Century Gothic" w:hAnsi="Century Gothic"/>
        </w:rPr>
        <w:t>&lt;Type Your Answer Here&gt;</w:t>
      </w:r>
    </w:p>
    <w:p w14:paraId="102BE4CE" w14:textId="1C73E1ED" w:rsidR="00817108" w:rsidRPr="00817108" w:rsidRDefault="00817108" w:rsidP="00817108">
      <w:pPr>
        <w:tabs>
          <w:tab w:val="left" w:pos="791"/>
        </w:tabs>
        <w:rPr>
          <w:rFonts w:ascii="Century Gothic" w:hAnsi="Century Gothic"/>
          <w:color w:val="000000" w:themeColor="text1"/>
        </w:rPr>
      </w:pPr>
    </w:p>
    <w:sectPr w:rsidR="00817108" w:rsidRPr="00817108" w:rsidSect="00080BC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4D5F42"/>
    <w:multiLevelType w:val="hybridMultilevel"/>
    <w:tmpl w:val="7CC2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DA"/>
    <w:rsid w:val="000558FA"/>
    <w:rsid w:val="00075860"/>
    <w:rsid w:val="00080BC1"/>
    <w:rsid w:val="000A6CC1"/>
    <w:rsid w:val="000E0C41"/>
    <w:rsid w:val="00123A06"/>
    <w:rsid w:val="00202641"/>
    <w:rsid w:val="002801DB"/>
    <w:rsid w:val="00381C52"/>
    <w:rsid w:val="003C05C3"/>
    <w:rsid w:val="006D56DA"/>
    <w:rsid w:val="007723B7"/>
    <w:rsid w:val="007F0B65"/>
    <w:rsid w:val="00817108"/>
    <w:rsid w:val="008A4720"/>
    <w:rsid w:val="008D5C9E"/>
    <w:rsid w:val="009519B8"/>
    <w:rsid w:val="009727FC"/>
    <w:rsid w:val="009C68D3"/>
    <w:rsid w:val="009F76EF"/>
    <w:rsid w:val="00A13ED2"/>
    <w:rsid w:val="00A524D2"/>
    <w:rsid w:val="00AE30EF"/>
    <w:rsid w:val="00B20FFA"/>
    <w:rsid w:val="00BE72A2"/>
    <w:rsid w:val="00C80681"/>
    <w:rsid w:val="00D04A02"/>
    <w:rsid w:val="00D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0E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kieron@jeepmanagement.com?subject=Jeep%20Management%20Auditions%20201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1984</Characters>
  <Application>Microsoft Macintosh Word</Application>
  <DocSecurity>0</DocSecurity>
  <Lines>16</Lines>
  <Paragraphs>4</Paragraphs>
  <ScaleCrop>false</ScaleCrop>
  <Company>JEEP MANAGEMENT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Kulik</dc:creator>
  <cp:keywords/>
  <dc:description/>
  <cp:lastModifiedBy>Kieron Kulik</cp:lastModifiedBy>
  <cp:revision>5</cp:revision>
  <dcterms:created xsi:type="dcterms:W3CDTF">2017-07-07T02:53:00Z</dcterms:created>
  <dcterms:modified xsi:type="dcterms:W3CDTF">2017-07-19T04:39:00Z</dcterms:modified>
</cp:coreProperties>
</file>